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9BBC7C" w14:textId="2DD973C3" w:rsidR="00E60CE6" w:rsidRDefault="00C729D9">
      <w:pPr>
        <w:rPr>
          <w:noProof/>
        </w:rPr>
      </w:pPr>
      <w:r>
        <w:t xml:space="preserve"> </w:t>
      </w:r>
      <w:r>
        <w:rPr>
          <w:noProof/>
        </w:rPr>
        <w:drawing>
          <wp:inline distT="0" distB="0" distL="0" distR="0" wp14:anchorId="67368B55" wp14:editId="388BDDE1">
            <wp:extent cx="2705100" cy="2390775"/>
            <wp:effectExtent l="0" t="0" r="0" b="9525"/>
            <wp:docPr id="666197023" name="Picture 1" descr="A broken object on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97023" name="Picture 1" descr="A broken object on a tabl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A38E229" wp14:editId="6C1BCE96">
            <wp:extent cx="2781300" cy="2419350"/>
            <wp:effectExtent l="0" t="0" r="0" b="0"/>
            <wp:docPr id="1223120064" name="Picture 1" descr="A metal pole with a white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20064" name="Picture 1" descr="A metal pole with a white label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B9E3" w14:textId="77777777" w:rsidR="00C729D9" w:rsidRDefault="00C729D9">
      <w:pPr>
        <w:rPr>
          <w:noProof/>
        </w:rPr>
      </w:pPr>
    </w:p>
    <w:p w14:paraId="15CD6C00" w14:textId="7A538004" w:rsidR="00C729D9" w:rsidRDefault="00C729D9">
      <w:r>
        <w:rPr>
          <w:noProof/>
        </w:rPr>
        <w:drawing>
          <wp:inline distT="0" distB="0" distL="0" distR="0" wp14:anchorId="70630BB7" wp14:editId="66023511">
            <wp:extent cx="5943600" cy="4895850"/>
            <wp:effectExtent l="0" t="0" r="0" b="0"/>
            <wp:docPr id="1678299138" name="Picture 1" descr="A white object with a broken 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99138" name="Picture 1" descr="A white object with a broken li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83CA8" w14:textId="143F34FF" w:rsidR="00097D5F" w:rsidRDefault="00097D5F">
      <w:r>
        <w:t xml:space="preserve">Some </w:t>
      </w:r>
      <w:r w:rsidR="00BC5C7E">
        <w:t xml:space="preserve">chipping / lifting </w:t>
      </w:r>
      <w:r>
        <w:t>damage to plastic seat</w:t>
      </w:r>
      <w:r w:rsidR="00BC5C7E">
        <w:t xml:space="preserve"> edge</w:t>
      </w:r>
      <w:r w:rsidR="001C682B">
        <w:t>s.</w:t>
      </w:r>
      <w:r w:rsidR="00B140C3">
        <w:t xml:space="preserve"> (taped)</w:t>
      </w:r>
    </w:p>
    <w:sectPr w:rsidR="00097D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9D9"/>
    <w:rsid w:val="00097D5F"/>
    <w:rsid w:val="001C682B"/>
    <w:rsid w:val="00B140C3"/>
    <w:rsid w:val="00B36E6C"/>
    <w:rsid w:val="00BA5555"/>
    <w:rsid w:val="00BC5C7E"/>
    <w:rsid w:val="00C729D9"/>
    <w:rsid w:val="00E60CE6"/>
    <w:rsid w:val="00F7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4202B"/>
  <w15:chartTrackingRefBased/>
  <w15:docId w15:val="{15081799-890F-459A-9FEA-39F1546C4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29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29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29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2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29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2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2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2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2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29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29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29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29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29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29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29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29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29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29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29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2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29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2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9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29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29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29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29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29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Buxton</dc:creator>
  <cp:keywords/>
  <dc:description/>
  <cp:lastModifiedBy>Shannon Buxton</cp:lastModifiedBy>
  <cp:revision>5</cp:revision>
  <cp:lastPrinted>2024-10-10T02:55:00Z</cp:lastPrinted>
  <dcterms:created xsi:type="dcterms:W3CDTF">2024-10-10T02:36:00Z</dcterms:created>
  <dcterms:modified xsi:type="dcterms:W3CDTF">2024-10-10T02:57:00Z</dcterms:modified>
</cp:coreProperties>
</file>