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10D5" w14:textId="77777777" w:rsidR="000133ED" w:rsidRPr="006A2CAA" w:rsidRDefault="00005AA7" w:rsidP="006A2CAA">
      <w:pPr>
        <w:ind w:left="1440" w:firstLine="720"/>
        <w:jc w:val="center"/>
        <w:rPr>
          <w:b/>
          <w:sz w:val="24"/>
          <w:szCs w:val="24"/>
        </w:rPr>
      </w:pPr>
      <w:r w:rsidRPr="006A2CAA">
        <w:rPr>
          <w:b/>
          <w:noProof/>
          <w:sz w:val="24"/>
          <w:szCs w:val="24"/>
        </w:rPr>
        <w:drawing>
          <wp:anchor distT="0" distB="0" distL="114300" distR="114300" simplePos="0" relativeHeight="251658240" behindDoc="1" locked="0" layoutInCell="1" allowOverlap="1" wp14:anchorId="0AA87D1A" wp14:editId="7CD40EBB">
            <wp:simplePos x="0" y="0"/>
            <wp:positionH relativeFrom="margin">
              <wp:align>left</wp:align>
            </wp:positionH>
            <wp:positionV relativeFrom="paragraph">
              <wp:posOffset>-466725</wp:posOffset>
            </wp:positionV>
            <wp:extent cx="1828800" cy="1200150"/>
            <wp:effectExtent l="0" t="0" r="0" b="0"/>
            <wp:wrapNone/>
            <wp:docPr id="1" name="Picture 1" descr="small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final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3ED" w:rsidRPr="006A2CAA">
        <w:rPr>
          <w:b/>
          <w:sz w:val="24"/>
          <w:szCs w:val="24"/>
        </w:rPr>
        <w:t>Bainbridge Island Metropolitan Park &amp; Recreation District</w:t>
      </w:r>
    </w:p>
    <w:p w14:paraId="34C09837" w14:textId="77777777" w:rsidR="000133ED" w:rsidRPr="006A2CAA" w:rsidRDefault="000133ED" w:rsidP="00005AA7">
      <w:pPr>
        <w:ind w:left="1440" w:firstLine="720"/>
        <w:jc w:val="center"/>
        <w:rPr>
          <w:b/>
          <w:sz w:val="24"/>
          <w:szCs w:val="24"/>
        </w:rPr>
      </w:pPr>
      <w:r w:rsidRPr="006A2CAA">
        <w:rPr>
          <w:b/>
          <w:sz w:val="24"/>
          <w:szCs w:val="24"/>
        </w:rPr>
        <w:t>Fay Bainbridge Park Campground Host</w:t>
      </w:r>
    </w:p>
    <w:p w14:paraId="5B9C51D7" w14:textId="77777777" w:rsidR="000133ED" w:rsidRPr="006A2CAA" w:rsidRDefault="000133ED" w:rsidP="00005AA7">
      <w:pPr>
        <w:ind w:left="1440" w:firstLine="720"/>
        <w:jc w:val="center"/>
        <w:rPr>
          <w:b/>
          <w:sz w:val="24"/>
          <w:szCs w:val="24"/>
        </w:rPr>
      </w:pPr>
      <w:r w:rsidRPr="006A2CAA">
        <w:rPr>
          <w:b/>
          <w:sz w:val="24"/>
          <w:szCs w:val="24"/>
        </w:rPr>
        <w:t>Agreement</w:t>
      </w:r>
    </w:p>
    <w:p w14:paraId="16FC9979" w14:textId="77777777" w:rsidR="000133ED" w:rsidRDefault="000133ED" w:rsidP="00005AA7">
      <w:r>
        <w:t>Duties and Responsibilities</w:t>
      </w:r>
      <w:r w:rsidR="00005AA7">
        <w:t>:</w:t>
      </w:r>
    </w:p>
    <w:p w14:paraId="73986DCD" w14:textId="77777777" w:rsidR="000133ED" w:rsidRDefault="000133ED"/>
    <w:p w14:paraId="39B9502D" w14:textId="28CDE5AF" w:rsidR="000133ED" w:rsidRDefault="000133ED">
      <w:r>
        <w:t xml:space="preserve">In exchange for </w:t>
      </w:r>
      <w:r w:rsidR="006A2CAA">
        <w:t xml:space="preserve">RV </w:t>
      </w:r>
      <w:r>
        <w:t xml:space="preserve">space </w:t>
      </w:r>
      <w:r w:rsidR="006A2CAA">
        <w:t>occupancy</w:t>
      </w:r>
      <w:r>
        <w:t xml:space="preserve"> and utilities</w:t>
      </w:r>
      <w:r w:rsidR="006A2CAA">
        <w:t xml:space="preserve"> (water, sewer, </w:t>
      </w:r>
      <w:r w:rsidR="009476FB">
        <w:t xml:space="preserve">Wi-Fi, </w:t>
      </w:r>
      <w:r w:rsidR="006A2CAA">
        <w:t>and electrical)</w:t>
      </w:r>
      <w:r>
        <w:t xml:space="preserve">, the campground host at Fay Bainbridge Park agrees to perform the following duties at Fay Bainbridge Park.  This contract can be broken by either party for any or no reason.  The contract </w:t>
      </w:r>
      <w:r w:rsidR="00D15D89">
        <w:t>is for one month</w:t>
      </w:r>
      <w:r>
        <w:t xml:space="preserve"> and may be extended upon agreement by both parties.</w:t>
      </w:r>
    </w:p>
    <w:p w14:paraId="2D3800C4" w14:textId="77777777" w:rsidR="00D15D89" w:rsidRDefault="00D15D89">
      <w:r>
        <w:t>Primary Duties:</w:t>
      </w:r>
    </w:p>
    <w:p w14:paraId="588221D0" w14:textId="4C520766" w:rsidR="00D15D89" w:rsidRDefault="005A349D" w:rsidP="00D15D89">
      <w:pPr>
        <w:pStyle w:val="ListParagraph"/>
        <w:numPr>
          <w:ilvl w:val="0"/>
          <w:numId w:val="1"/>
        </w:numPr>
      </w:pPr>
      <w:r>
        <w:t xml:space="preserve">Inform Visitors </w:t>
      </w:r>
      <w:r w:rsidR="00F91E8F">
        <w:t>and Guests of</w:t>
      </w:r>
      <w:r w:rsidR="00D15D89">
        <w:t xml:space="preserve"> Park Rules</w:t>
      </w:r>
    </w:p>
    <w:p w14:paraId="135814C3" w14:textId="77777777" w:rsidR="00D15D89" w:rsidRDefault="00D15D89" w:rsidP="00D15D89">
      <w:pPr>
        <w:pStyle w:val="ListParagraph"/>
        <w:numPr>
          <w:ilvl w:val="0"/>
          <w:numId w:val="1"/>
        </w:numPr>
      </w:pPr>
      <w:r>
        <w:t>Serve as after hours and weekend host of campground</w:t>
      </w:r>
    </w:p>
    <w:p w14:paraId="1D905AF1" w14:textId="77777777" w:rsidR="00621C45" w:rsidRDefault="00D15D89" w:rsidP="00D15D89">
      <w:pPr>
        <w:pStyle w:val="ListParagraph"/>
        <w:numPr>
          <w:ilvl w:val="0"/>
          <w:numId w:val="1"/>
        </w:numPr>
      </w:pPr>
      <w:r>
        <w:t>Serve as public contact for Park District to answer questions</w:t>
      </w:r>
    </w:p>
    <w:p w14:paraId="35213B68" w14:textId="6377C299" w:rsidR="00D15D89" w:rsidRDefault="002A0E8D" w:rsidP="00D15D89">
      <w:pPr>
        <w:pStyle w:val="ListParagraph"/>
        <w:numPr>
          <w:ilvl w:val="0"/>
          <w:numId w:val="1"/>
        </w:numPr>
      </w:pPr>
      <w:r>
        <w:t>Provide aid</w:t>
      </w:r>
      <w:r w:rsidR="00D15D89">
        <w:t xml:space="preserve"> </w:t>
      </w:r>
      <w:r w:rsidR="008727DE">
        <w:t>with</w:t>
      </w:r>
      <w:r w:rsidR="00F91E8F">
        <w:t xml:space="preserve"> check-in </w:t>
      </w:r>
      <w:r w:rsidR="00621C45">
        <w:t>procedures</w:t>
      </w:r>
      <w:r w:rsidR="00253C1F">
        <w:t xml:space="preserve"> and reservations</w:t>
      </w:r>
    </w:p>
    <w:p w14:paraId="56F0D1F5" w14:textId="2FF4FCFF" w:rsidR="00D15D89" w:rsidRDefault="00253C1F" w:rsidP="00D15D89">
      <w:pPr>
        <w:pStyle w:val="ListParagraph"/>
        <w:numPr>
          <w:ilvl w:val="0"/>
          <w:numId w:val="1"/>
        </w:numPr>
      </w:pPr>
      <w:r>
        <w:t>Litter patrol of</w:t>
      </w:r>
      <w:r w:rsidR="00D15D89">
        <w:t xml:space="preserve"> park grounds and clean as needed</w:t>
      </w:r>
    </w:p>
    <w:p w14:paraId="6FB38149" w14:textId="4C438CC2" w:rsidR="00D15D89" w:rsidRDefault="00A226DE" w:rsidP="00D15D89">
      <w:pPr>
        <w:pStyle w:val="ListParagraph"/>
        <w:numPr>
          <w:ilvl w:val="0"/>
          <w:numId w:val="1"/>
        </w:numPr>
      </w:pPr>
      <w:r>
        <w:t>Garbage and Recycling collection and hauling</w:t>
      </w:r>
      <w:r w:rsidR="00A91372">
        <w:t xml:space="preserve"> (Must be able to lift 50 pounds)</w:t>
      </w:r>
    </w:p>
    <w:p w14:paraId="5473D331" w14:textId="2AC3D6F5" w:rsidR="00D15D89" w:rsidRDefault="00D15D89" w:rsidP="00D15D89">
      <w:pPr>
        <w:pStyle w:val="ListParagraph"/>
        <w:numPr>
          <w:ilvl w:val="0"/>
          <w:numId w:val="1"/>
        </w:numPr>
      </w:pPr>
      <w:r>
        <w:t xml:space="preserve">Clean and </w:t>
      </w:r>
      <w:r w:rsidR="009558A3">
        <w:t>re</w:t>
      </w:r>
      <w:r>
        <w:t xml:space="preserve">stock restrooms routinely as </w:t>
      </w:r>
      <w:r w:rsidR="0076470D">
        <w:t>needed</w:t>
      </w:r>
    </w:p>
    <w:p w14:paraId="3DDD897D" w14:textId="19DAB432" w:rsidR="00362867" w:rsidRDefault="00362867" w:rsidP="00D15D89">
      <w:pPr>
        <w:pStyle w:val="ListParagraph"/>
        <w:numPr>
          <w:ilvl w:val="0"/>
          <w:numId w:val="1"/>
        </w:numPr>
      </w:pPr>
      <w:r>
        <w:t>Cabin cleaning as needed</w:t>
      </w:r>
    </w:p>
    <w:p w14:paraId="00BE41DB" w14:textId="13C084AA" w:rsidR="0064182C" w:rsidRDefault="0064182C" w:rsidP="00D15D89">
      <w:pPr>
        <w:pStyle w:val="ListParagraph"/>
        <w:numPr>
          <w:ilvl w:val="0"/>
          <w:numId w:val="1"/>
        </w:numPr>
      </w:pPr>
      <w:r>
        <w:t xml:space="preserve">Occasionally inspect and clean </w:t>
      </w:r>
      <w:r w:rsidR="009119E2">
        <w:t>campsites as needed</w:t>
      </w:r>
    </w:p>
    <w:p w14:paraId="6E1D2335" w14:textId="69730DDF" w:rsidR="009955F1" w:rsidRDefault="00D15D89" w:rsidP="00D15D89">
      <w:pPr>
        <w:pStyle w:val="ListParagraph"/>
        <w:numPr>
          <w:ilvl w:val="0"/>
          <w:numId w:val="1"/>
        </w:numPr>
      </w:pPr>
      <w:r>
        <w:t>Keep Campground Coordinator informed of any issues</w:t>
      </w:r>
    </w:p>
    <w:p w14:paraId="2FBDDA26" w14:textId="57BC50BE" w:rsidR="00D15D89" w:rsidRDefault="007616B5" w:rsidP="00D15D89">
      <w:pPr>
        <w:pStyle w:val="ListParagraph"/>
        <w:numPr>
          <w:ilvl w:val="0"/>
          <w:numId w:val="1"/>
        </w:numPr>
      </w:pPr>
      <w:r>
        <w:t>Must c</w:t>
      </w:r>
      <w:r w:rsidR="00D15D89">
        <w:t>ontact Campground Coordinator during emergency situations</w:t>
      </w:r>
    </w:p>
    <w:p w14:paraId="7A27DB68" w14:textId="77777777" w:rsidR="00D15D89" w:rsidRDefault="00D15D89" w:rsidP="00D15D89">
      <w:pPr>
        <w:pStyle w:val="ListParagraph"/>
        <w:numPr>
          <w:ilvl w:val="0"/>
          <w:numId w:val="1"/>
        </w:numPr>
      </w:pPr>
      <w:r>
        <w:t>Other duties as assigned or agreed upon</w:t>
      </w:r>
    </w:p>
    <w:p w14:paraId="6EE8DB11" w14:textId="77777777" w:rsidR="00D15D89" w:rsidRDefault="00D15D89" w:rsidP="00D15D89">
      <w:r>
        <w:t xml:space="preserve">I have read and agree </w:t>
      </w:r>
      <w:r w:rsidR="00005AA7">
        <w:t>to perform the above Camp Host</w:t>
      </w:r>
      <w:r w:rsidR="006A2CAA">
        <w:t>(s)</w:t>
      </w:r>
      <w:r w:rsidR="00005AA7">
        <w:t xml:space="preserve"> duties:</w:t>
      </w:r>
    </w:p>
    <w:p w14:paraId="76290293" w14:textId="77777777" w:rsidR="00D15D89" w:rsidRDefault="00D15D89" w:rsidP="00D15D89">
      <w:r>
        <w:t xml:space="preserve">Signature Camp Host: </w:t>
      </w:r>
      <w:r w:rsidR="00005AA7">
        <w:tab/>
      </w:r>
      <w:r w:rsidR="00005AA7">
        <w:tab/>
      </w:r>
      <w:r w:rsidR="00005AA7">
        <w:tab/>
      </w:r>
      <w:r>
        <w:t>______________________________________________</w:t>
      </w:r>
    </w:p>
    <w:p w14:paraId="1E54B4B8" w14:textId="77777777" w:rsidR="00005AA7" w:rsidRDefault="00005AA7" w:rsidP="00D15D89">
      <w:r>
        <w:t>Print Name:</w:t>
      </w:r>
      <w:r>
        <w:tab/>
      </w:r>
      <w:r>
        <w:tab/>
      </w:r>
      <w:r>
        <w:tab/>
      </w:r>
      <w:r>
        <w:tab/>
        <w:t>______________________________________________</w:t>
      </w:r>
    </w:p>
    <w:p w14:paraId="32A5BF4D" w14:textId="77777777" w:rsidR="00005AA7" w:rsidRDefault="00005AA7" w:rsidP="00D15D89">
      <w:r>
        <w:t>Phone #:</w:t>
      </w:r>
      <w:r>
        <w:tab/>
      </w:r>
      <w:r>
        <w:tab/>
      </w:r>
      <w:r>
        <w:tab/>
      </w:r>
      <w:r>
        <w:tab/>
        <w:t>______________________________________________</w:t>
      </w:r>
    </w:p>
    <w:p w14:paraId="1BA8B941" w14:textId="77777777" w:rsidR="00005AA7" w:rsidRDefault="00005AA7" w:rsidP="00D15D89">
      <w:r>
        <w:t>Date:</w:t>
      </w:r>
      <w:r>
        <w:tab/>
      </w:r>
      <w:r>
        <w:tab/>
      </w:r>
      <w:r>
        <w:tab/>
      </w:r>
      <w:r>
        <w:tab/>
      </w:r>
      <w:r>
        <w:tab/>
        <w:t>______________________________________________</w:t>
      </w:r>
    </w:p>
    <w:p w14:paraId="32D7A2A5" w14:textId="77777777" w:rsidR="00005AA7" w:rsidRDefault="00005AA7" w:rsidP="00D15D89"/>
    <w:p w14:paraId="158757FB" w14:textId="77777777" w:rsidR="00005AA7" w:rsidRDefault="00005AA7" w:rsidP="00D15D89">
      <w:r>
        <w:t>Signature Camp Coordinator:</w:t>
      </w:r>
      <w:r>
        <w:tab/>
      </w:r>
      <w:r>
        <w:tab/>
        <w:t>______________________________________________</w:t>
      </w:r>
    </w:p>
    <w:p w14:paraId="0446E8F7" w14:textId="77777777" w:rsidR="00005AA7" w:rsidRDefault="00005AA7" w:rsidP="00005AA7">
      <w:r>
        <w:t>Print Name:</w:t>
      </w:r>
      <w:r>
        <w:tab/>
      </w:r>
      <w:r>
        <w:tab/>
      </w:r>
      <w:r>
        <w:tab/>
      </w:r>
      <w:r>
        <w:tab/>
        <w:t>______________________________________________</w:t>
      </w:r>
    </w:p>
    <w:p w14:paraId="2BAF7581" w14:textId="77777777" w:rsidR="000133ED" w:rsidRDefault="00005AA7">
      <w:r>
        <w:t>Date:</w:t>
      </w:r>
      <w:r>
        <w:tab/>
      </w:r>
      <w:r>
        <w:tab/>
      </w:r>
      <w:r>
        <w:tab/>
      </w:r>
      <w:r>
        <w:tab/>
      </w:r>
      <w:r>
        <w:tab/>
        <w:t>______________________________________________</w:t>
      </w:r>
    </w:p>
    <w:sectPr w:rsidR="00013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D7104"/>
    <w:multiLevelType w:val="hybridMultilevel"/>
    <w:tmpl w:val="E846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08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ED"/>
    <w:rsid w:val="00005AA7"/>
    <w:rsid w:val="000133ED"/>
    <w:rsid w:val="001A516E"/>
    <w:rsid w:val="00253C1F"/>
    <w:rsid w:val="002A0E8D"/>
    <w:rsid w:val="00362867"/>
    <w:rsid w:val="003B5A0C"/>
    <w:rsid w:val="00451850"/>
    <w:rsid w:val="0053790C"/>
    <w:rsid w:val="005A349D"/>
    <w:rsid w:val="00604248"/>
    <w:rsid w:val="00621C45"/>
    <w:rsid w:val="0064182C"/>
    <w:rsid w:val="006A2CAA"/>
    <w:rsid w:val="0071736B"/>
    <w:rsid w:val="007616B5"/>
    <w:rsid w:val="0076470D"/>
    <w:rsid w:val="008727DE"/>
    <w:rsid w:val="008A54AF"/>
    <w:rsid w:val="008D54C2"/>
    <w:rsid w:val="008E2C33"/>
    <w:rsid w:val="009119E2"/>
    <w:rsid w:val="009476FB"/>
    <w:rsid w:val="009558A3"/>
    <w:rsid w:val="009955F1"/>
    <w:rsid w:val="009A7CDC"/>
    <w:rsid w:val="009E624F"/>
    <w:rsid w:val="00A226DE"/>
    <w:rsid w:val="00A91372"/>
    <w:rsid w:val="00BA16C4"/>
    <w:rsid w:val="00D041F2"/>
    <w:rsid w:val="00D15D89"/>
    <w:rsid w:val="00D1656B"/>
    <w:rsid w:val="00F91E8F"/>
    <w:rsid w:val="00FA2718"/>
    <w:rsid w:val="00FE554A"/>
    <w:rsid w:val="00FF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5057"/>
  <w15:chartTrackingRefBased/>
  <w15:docId w15:val="{A3B101B0-87CF-4086-AC19-A06A2605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1403</Characters>
  <Application>Microsoft Office Word</Application>
  <DocSecurity>0</DocSecurity>
  <Lines>31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Hamlin</dc:creator>
  <cp:keywords/>
  <dc:description/>
  <cp:lastModifiedBy>Tom Banman</cp:lastModifiedBy>
  <cp:revision>3</cp:revision>
  <cp:lastPrinted>2025-10-08T14:38:00Z</cp:lastPrinted>
  <dcterms:created xsi:type="dcterms:W3CDTF">2025-10-08T15:56:00Z</dcterms:created>
  <dcterms:modified xsi:type="dcterms:W3CDTF">2025-10-08T15:56:00Z</dcterms:modified>
</cp:coreProperties>
</file>